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7C5692" w14:textId="58BBB7F8" w:rsidR="00F16892" w:rsidRPr="00331244" w:rsidRDefault="002233A7" w:rsidP="00F16892">
      <w:pPr>
        <w:jc w:val="center"/>
        <w:rPr>
          <w:sz w:val="96"/>
          <w:szCs w:val="96"/>
        </w:rPr>
      </w:pPr>
      <w:r w:rsidRPr="00331244">
        <w:rPr>
          <w:sz w:val="96"/>
          <w:szCs w:val="96"/>
        </w:rPr>
        <w:t xml:space="preserve">Manitowoc Gun Club’s </w:t>
      </w:r>
      <w:r w:rsidR="00F16892" w:rsidRPr="00331244">
        <w:rPr>
          <w:sz w:val="96"/>
          <w:szCs w:val="96"/>
        </w:rPr>
        <w:t>Winter Skeet League</w:t>
      </w:r>
    </w:p>
    <w:p w14:paraId="4384F23D" w14:textId="4825FBF4" w:rsidR="00F16892" w:rsidRPr="00331244" w:rsidRDefault="00F16892" w:rsidP="00F16892">
      <w:pPr>
        <w:jc w:val="center"/>
        <w:rPr>
          <w:sz w:val="80"/>
          <w:szCs w:val="80"/>
        </w:rPr>
      </w:pPr>
      <w:r w:rsidRPr="00331244">
        <w:rPr>
          <w:sz w:val="80"/>
          <w:szCs w:val="80"/>
        </w:rPr>
        <w:t>400 Total Targets</w:t>
      </w:r>
    </w:p>
    <w:p w14:paraId="73FED7DD" w14:textId="33998908" w:rsidR="00F16892" w:rsidRPr="00331244" w:rsidRDefault="00F16892" w:rsidP="00F16892">
      <w:pPr>
        <w:jc w:val="center"/>
        <w:rPr>
          <w:sz w:val="80"/>
          <w:szCs w:val="80"/>
        </w:rPr>
      </w:pPr>
      <w:r w:rsidRPr="00331244">
        <w:rPr>
          <w:sz w:val="80"/>
          <w:szCs w:val="80"/>
        </w:rPr>
        <w:t>1-3-19 thru 4-25-19</w:t>
      </w:r>
      <w:bookmarkStart w:id="0" w:name="_GoBack"/>
      <w:bookmarkEnd w:id="0"/>
    </w:p>
    <w:p w14:paraId="2F45C6CA" w14:textId="77777777" w:rsidR="00F16892" w:rsidRPr="00331244" w:rsidRDefault="00F16892" w:rsidP="00F16892">
      <w:pPr>
        <w:jc w:val="center"/>
        <w:rPr>
          <w:sz w:val="80"/>
          <w:szCs w:val="80"/>
        </w:rPr>
      </w:pPr>
      <w:r w:rsidRPr="00331244">
        <w:rPr>
          <w:sz w:val="80"/>
          <w:szCs w:val="80"/>
        </w:rPr>
        <w:t>Thursday Nights ONLY!!!!</w:t>
      </w:r>
    </w:p>
    <w:p w14:paraId="149F7D1D" w14:textId="50BBFF6C" w:rsidR="00F16892" w:rsidRPr="00331244" w:rsidRDefault="00F16892" w:rsidP="00F16892">
      <w:pPr>
        <w:jc w:val="center"/>
        <w:rPr>
          <w:sz w:val="80"/>
          <w:szCs w:val="80"/>
        </w:rPr>
      </w:pPr>
      <w:r w:rsidRPr="00331244">
        <w:rPr>
          <w:sz w:val="80"/>
          <w:szCs w:val="80"/>
        </w:rPr>
        <w:t>Minimum 100 Targets Per Month</w:t>
      </w:r>
    </w:p>
    <w:p w14:paraId="3B8C72AA" w14:textId="74878498" w:rsidR="00F16892" w:rsidRPr="00331244" w:rsidRDefault="00F16892" w:rsidP="00F16892">
      <w:pPr>
        <w:jc w:val="center"/>
        <w:rPr>
          <w:sz w:val="80"/>
          <w:szCs w:val="80"/>
        </w:rPr>
      </w:pPr>
      <w:r w:rsidRPr="00331244">
        <w:rPr>
          <w:sz w:val="80"/>
          <w:szCs w:val="80"/>
        </w:rPr>
        <w:t>Individual League</w:t>
      </w:r>
    </w:p>
    <w:p w14:paraId="0DF6ADA3" w14:textId="44C54C9F" w:rsidR="00F16892" w:rsidRPr="00331244" w:rsidRDefault="00F16892" w:rsidP="00F16892">
      <w:pPr>
        <w:jc w:val="center"/>
        <w:rPr>
          <w:sz w:val="80"/>
          <w:szCs w:val="80"/>
        </w:rPr>
      </w:pPr>
      <w:r w:rsidRPr="00331244">
        <w:rPr>
          <w:sz w:val="80"/>
          <w:szCs w:val="80"/>
        </w:rPr>
        <w:t>$10.00 Lewis Entry</w:t>
      </w:r>
    </w:p>
    <w:p w14:paraId="2AC82E6E" w14:textId="1C8D99E3" w:rsidR="00F16892" w:rsidRPr="00331244" w:rsidRDefault="00F16892" w:rsidP="00F16892">
      <w:pPr>
        <w:jc w:val="center"/>
        <w:rPr>
          <w:sz w:val="96"/>
          <w:szCs w:val="96"/>
        </w:rPr>
      </w:pPr>
    </w:p>
    <w:p w14:paraId="1A1B0A56" w14:textId="39FFE93A" w:rsidR="00F16892" w:rsidRPr="00331244" w:rsidRDefault="00F16892" w:rsidP="00F16892">
      <w:pPr>
        <w:jc w:val="center"/>
        <w:rPr>
          <w:sz w:val="96"/>
          <w:szCs w:val="96"/>
        </w:rPr>
      </w:pPr>
    </w:p>
    <w:sectPr w:rsidR="00F16892" w:rsidRPr="003312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892"/>
    <w:rsid w:val="002233A7"/>
    <w:rsid w:val="00331244"/>
    <w:rsid w:val="00F149E7"/>
    <w:rsid w:val="00F16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1A1C9"/>
  <w15:chartTrackingRefBased/>
  <w15:docId w15:val="{060BBE16-2DDD-4435-B08D-50AE20295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Fischer, Sarah A</dc:creator>
  <cp:keywords/>
  <dc:description/>
  <cp:lastModifiedBy>Fischer, Sarah A</cp:lastModifiedBy>
  <cp:revision>2</cp:revision>
  <dcterms:created xsi:type="dcterms:W3CDTF">2019-01-03T00:44:00Z</dcterms:created>
  <dcterms:modified xsi:type="dcterms:W3CDTF">2019-01-03T00:59:00Z</dcterms:modified>
</cp:coreProperties>
</file>